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5" w:rsidRDefault="00701335" w:rsidP="00701335">
      <w:pPr>
        <w:jc w:val="center"/>
        <w:rPr>
          <w:sz w:val="24"/>
        </w:rPr>
      </w:pPr>
      <w:r>
        <w:rPr>
          <w:sz w:val="24"/>
        </w:rPr>
        <w:t>meno, priezvisko (obchodné meno a IČO), adresa a kontakt žiadateľa</w:t>
      </w:r>
    </w:p>
    <w:p w:rsidR="00701335" w:rsidRPr="00701335" w:rsidRDefault="00701335" w:rsidP="00701335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01335" w:rsidRDefault="00701335" w:rsidP="00701335">
      <w:pPr>
        <w:rPr>
          <w:sz w:val="24"/>
        </w:rPr>
      </w:pPr>
    </w:p>
    <w:p w:rsidR="00701335" w:rsidRDefault="00701335" w:rsidP="00701335">
      <w:pPr>
        <w:rPr>
          <w:sz w:val="24"/>
        </w:rPr>
      </w:pPr>
      <w:r w:rsidRPr="00701335">
        <w:rPr>
          <w:sz w:val="24"/>
        </w:rPr>
        <w:t>V Poriadí, dňa ........................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Obecný úrad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Poriadie 114</w:t>
      </w:r>
    </w:p>
    <w:p w:rsidR="00701335" w:rsidRPr="00F50E0A" w:rsidRDefault="00701335" w:rsidP="00F50E0A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906 22 Poriadie</w:t>
      </w:r>
    </w:p>
    <w:p w:rsidR="00701335" w:rsidRPr="00701335" w:rsidRDefault="00701335" w:rsidP="00701335">
      <w:pPr>
        <w:rPr>
          <w:b/>
          <w:sz w:val="24"/>
          <w:szCs w:val="24"/>
        </w:rPr>
      </w:pPr>
      <w:r w:rsidRPr="00701335">
        <w:rPr>
          <w:b/>
          <w:sz w:val="24"/>
          <w:szCs w:val="24"/>
        </w:rPr>
        <w:t xml:space="preserve">Vec: </w:t>
      </w:r>
    </w:p>
    <w:p w:rsidR="00701335" w:rsidRPr="00F50E0A" w:rsidRDefault="00701335" w:rsidP="00701335">
      <w:pPr>
        <w:rPr>
          <w:b/>
          <w:sz w:val="24"/>
          <w:szCs w:val="24"/>
        </w:rPr>
      </w:pPr>
      <w:r w:rsidRPr="00701335">
        <w:rPr>
          <w:b/>
          <w:sz w:val="24"/>
          <w:szCs w:val="24"/>
        </w:rPr>
        <w:t>Žiadosť o povolenie zvláštneho užívania miestnej komunikácie (povolenie rozkopávky)</w:t>
      </w:r>
    </w:p>
    <w:p w:rsidR="00701335" w:rsidRDefault="00701335" w:rsidP="00701335">
      <w:r>
        <w:t>V zmysle zákona č. 135/1961 Zb. o pozemných komunikáciách (cestný zákon) v znení neskorších predpisov ako i vyhlášky č. 35/1984 Zb., ktorou sa vykonáva zákon o pozemných komunikáciách žiadame o povolenie zvláštneho užívania miestnej komunikácie (povolenie rozkopávky)</w:t>
      </w:r>
    </w:p>
    <w:p w:rsidR="00701335" w:rsidRPr="00701335" w:rsidRDefault="00701335" w:rsidP="00701335">
      <w:pPr>
        <w:rPr>
          <w:sz w:val="24"/>
          <w:szCs w:val="24"/>
        </w:rPr>
      </w:pPr>
    </w:p>
    <w:p w:rsidR="000F0387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</w:t>
      </w:r>
      <w:r w:rsidR="000F0387">
        <w:rPr>
          <w:sz w:val="24"/>
          <w:szCs w:val="24"/>
        </w:rPr>
        <w:t>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kde – presnejšie určenie ...............................................................................................................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z dôvodu .............................................................................................................</w:t>
      </w:r>
      <w:r w:rsidR="000F0387">
        <w:rPr>
          <w:sz w:val="24"/>
          <w:szCs w:val="24"/>
        </w:rPr>
        <w:t>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v čase od ................................ do 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>Rozkopávkou bude porušené (</w:t>
      </w:r>
      <w:r w:rsidR="00701335" w:rsidRPr="00701335">
        <w:rPr>
          <w:sz w:val="24"/>
          <w:szCs w:val="24"/>
        </w:rPr>
        <w:t>čo a v akej miere</w:t>
      </w:r>
      <w:r>
        <w:rPr>
          <w:sz w:val="24"/>
          <w:szCs w:val="24"/>
        </w:rPr>
        <w:t>)</w:t>
      </w:r>
      <w:r w:rsidR="00701335" w:rsidRPr="00701335">
        <w:rPr>
          <w:sz w:val="24"/>
          <w:szCs w:val="24"/>
        </w:rPr>
        <w:t>: .........................................</w:t>
      </w:r>
      <w:r>
        <w:rPr>
          <w:sz w:val="24"/>
          <w:szCs w:val="24"/>
        </w:rPr>
        <w:t>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Úpravu priestranstva zabezpečíme takto: 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Bezpečnosť premávky a chodcov zabezpečíme takto: 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0387" w:rsidRDefault="000F0387" w:rsidP="00701335"/>
    <w:p w:rsidR="000F0387" w:rsidRDefault="000F0387" w:rsidP="00701335">
      <w:r>
        <w:t>Zodpovedná osoba: ......................................................</w:t>
      </w:r>
    </w:p>
    <w:p w:rsidR="000F0387" w:rsidRDefault="000F0387" w:rsidP="00701335"/>
    <w:p w:rsidR="000F0387" w:rsidRDefault="000F0387" w:rsidP="00701335">
      <w:pPr>
        <w:rPr>
          <w:sz w:val="24"/>
          <w:szCs w:val="24"/>
        </w:rPr>
      </w:pPr>
      <w:r>
        <w:t>Kontakt: 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C86337" w:rsidRDefault="00C86337" w:rsidP="00C8633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 o zmene a doplnení niektorých zákonov. </w:t>
      </w:r>
    </w:p>
    <w:p w:rsidR="00C86337" w:rsidRDefault="00C86337" w:rsidP="00C8633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Informácie o spracúvaní osobných údajov prevádzkovateľom sú vám plne k dispozícii na webovom sídle </w:t>
      </w:r>
      <w:hyperlink r:id="rId5" w:history="1">
        <w:r>
          <w:rPr>
            <w:rStyle w:val="Hypertextovprepojenie"/>
            <w:i/>
            <w:sz w:val="24"/>
            <w:szCs w:val="24"/>
          </w:rPr>
          <w:t>https://www.osobnyudaj.sk/informovanie/309842/sk/zakladne-informacie</w:t>
        </w:r>
      </w:hyperlink>
      <w:r>
        <w:rPr>
          <w:i/>
          <w:sz w:val="24"/>
          <w:szCs w:val="24"/>
        </w:rPr>
        <w:t>, ako aj vo fyzickej podobe na Obecnom úrade v Poriadí, Poriadie 114, 906 22 Poriadie.</w:t>
      </w:r>
    </w:p>
    <w:p w:rsidR="00C86337" w:rsidRDefault="00C86337" w:rsidP="00C86337">
      <w:pPr>
        <w:rPr>
          <w:i/>
          <w:sz w:val="24"/>
          <w:szCs w:val="24"/>
        </w:rPr>
      </w:pPr>
    </w:p>
    <w:p w:rsidR="00C86337" w:rsidRDefault="00C86337" w:rsidP="00C86337">
      <w:pPr>
        <w:rPr>
          <w:sz w:val="24"/>
          <w:szCs w:val="24"/>
        </w:rPr>
      </w:pPr>
    </w:p>
    <w:p w:rsidR="000F0387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</w:t>
      </w:r>
    </w:p>
    <w:p w:rsidR="000F0387" w:rsidRPr="00701335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podpis</w:t>
      </w: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lastRenderedPageBreak/>
        <w:t>Prílohy:</w:t>
      </w:r>
    </w:p>
    <w:p w:rsidR="000F0387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F0387">
        <w:rPr>
          <w:sz w:val="24"/>
          <w:szCs w:val="24"/>
        </w:rPr>
        <w:t>Situácia s vyznačením dopravného značeni</w:t>
      </w:r>
      <w:r w:rsidR="000F0387">
        <w:rPr>
          <w:sz w:val="24"/>
          <w:szCs w:val="24"/>
        </w:rPr>
        <w:t>a</w:t>
      </w:r>
    </w:p>
    <w:p w:rsidR="000F0387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F0387">
        <w:rPr>
          <w:sz w:val="24"/>
          <w:szCs w:val="24"/>
        </w:rPr>
        <w:t xml:space="preserve">Vyjadrenie </w:t>
      </w:r>
      <w:r w:rsidR="000F0387">
        <w:rPr>
          <w:sz w:val="24"/>
          <w:szCs w:val="24"/>
        </w:rPr>
        <w:t xml:space="preserve">ODI </w:t>
      </w:r>
      <w:r w:rsidRPr="000F0387">
        <w:rPr>
          <w:sz w:val="24"/>
          <w:szCs w:val="24"/>
        </w:rPr>
        <w:t xml:space="preserve">OR PZ </w:t>
      </w:r>
      <w:r w:rsidR="000F0387">
        <w:rPr>
          <w:sz w:val="24"/>
          <w:szCs w:val="24"/>
        </w:rPr>
        <w:t xml:space="preserve">SR </w:t>
      </w:r>
      <w:r w:rsidRPr="000F0387">
        <w:rPr>
          <w:sz w:val="24"/>
          <w:szCs w:val="24"/>
        </w:rPr>
        <w:t>Nové Mesto n</w:t>
      </w:r>
      <w:r w:rsidR="000F0387">
        <w:rPr>
          <w:sz w:val="24"/>
          <w:szCs w:val="24"/>
        </w:rPr>
        <w:t>ad Váhom</w:t>
      </w:r>
    </w:p>
    <w:p w:rsidR="00015354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F0387">
        <w:rPr>
          <w:sz w:val="24"/>
          <w:szCs w:val="24"/>
        </w:rPr>
        <w:t xml:space="preserve">Vytýčenie </w:t>
      </w:r>
      <w:r w:rsidR="000F0387">
        <w:rPr>
          <w:sz w:val="24"/>
          <w:szCs w:val="24"/>
        </w:rPr>
        <w:t xml:space="preserve">inžinierskych sietí </w:t>
      </w:r>
    </w:p>
    <w:p w:rsidR="00F50E0A" w:rsidRDefault="00F50E0A" w:rsidP="00F50E0A"/>
    <w:p w:rsidR="00F50E0A" w:rsidRPr="00F50E0A" w:rsidRDefault="00F50E0A" w:rsidP="00F50E0A">
      <w:pPr>
        <w:rPr>
          <w:sz w:val="24"/>
        </w:rPr>
      </w:pPr>
      <w:r w:rsidRPr="00F50E0A">
        <w:rPr>
          <w:sz w:val="24"/>
        </w:rPr>
        <w:t>Za toto povolenie bude podľa položky č. 82 písm. c) sadzobníka správnych poplatkov, tvoriaceho prílohu zákona č. 145/95 Z. z. o správnych poplatkov v znení neskorších predpi</w:t>
      </w:r>
      <w:r w:rsidR="005A3224">
        <w:rPr>
          <w:sz w:val="24"/>
        </w:rPr>
        <w:t>sov vyrubený poplatok vo výške 4</w:t>
      </w:r>
      <w:r w:rsidRPr="00F50E0A">
        <w:rPr>
          <w:sz w:val="24"/>
        </w:rPr>
        <w:t xml:space="preserve">0,- €, ktorý je potrebné pi podaní žiadosti zaplatiť v pokladni Obecného úradu v Poriadí. </w:t>
      </w:r>
    </w:p>
    <w:sectPr w:rsidR="00F50E0A" w:rsidRPr="00F50E0A" w:rsidSect="0001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00"/>
    <w:multiLevelType w:val="hybridMultilevel"/>
    <w:tmpl w:val="9BE04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335"/>
    <w:rsid w:val="00015354"/>
    <w:rsid w:val="000B3DC0"/>
    <w:rsid w:val="000F0387"/>
    <w:rsid w:val="00171217"/>
    <w:rsid w:val="00177262"/>
    <w:rsid w:val="00265E41"/>
    <w:rsid w:val="003A620E"/>
    <w:rsid w:val="003D31CC"/>
    <w:rsid w:val="00405782"/>
    <w:rsid w:val="004543E4"/>
    <w:rsid w:val="00543891"/>
    <w:rsid w:val="005655E4"/>
    <w:rsid w:val="005A3224"/>
    <w:rsid w:val="006D2CD4"/>
    <w:rsid w:val="00701335"/>
    <w:rsid w:val="00723F88"/>
    <w:rsid w:val="007676FA"/>
    <w:rsid w:val="00804F34"/>
    <w:rsid w:val="0090748C"/>
    <w:rsid w:val="00A35D2A"/>
    <w:rsid w:val="00A75C71"/>
    <w:rsid w:val="00A90E86"/>
    <w:rsid w:val="00B47FF3"/>
    <w:rsid w:val="00C0014C"/>
    <w:rsid w:val="00C86337"/>
    <w:rsid w:val="00EC3530"/>
    <w:rsid w:val="00F21067"/>
    <w:rsid w:val="00F30921"/>
    <w:rsid w:val="00F5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03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863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obnyudaj.sk/informovanie/309842/sk/zakladne-informa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3</cp:revision>
  <dcterms:created xsi:type="dcterms:W3CDTF">2022-01-28T09:28:00Z</dcterms:created>
  <dcterms:modified xsi:type="dcterms:W3CDTF">2022-02-08T13:18:00Z</dcterms:modified>
</cp:coreProperties>
</file>